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28" w:rsidRDefault="002D2828" w:rsidP="002D2828">
      <w:pPr>
        <w:jc w:val="center"/>
        <w:rPr>
          <w:b/>
          <w:color w:val="FF0000"/>
          <w:sz w:val="32"/>
          <w:szCs w:val="32"/>
          <w:lang w:val="ru-RU"/>
        </w:rPr>
      </w:pPr>
    </w:p>
    <w:p w:rsidR="00A27239" w:rsidRDefault="00A27239" w:rsidP="00BC35BE">
      <w:pPr>
        <w:jc w:val="center"/>
        <w:rPr>
          <w:b/>
          <w:sz w:val="28"/>
          <w:lang w:val="ru-RU"/>
        </w:rPr>
      </w:pPr>
    </w:p>
    <w:p w:rsidR="00A27239" w:rsidRDefault="00A27239" w:rsidP="00BC35BE">
      <w:pPr>
        <w:jc w:val="center"/>
        <w:rPr>
          <w:b/>
          <w:sz w:val="28"/>
          <w:lang w:val="ru-RU"/>
        </w:rPr>
      </w:pPr>
    </w:p>
    <w:p w:rsidR="00BC35BE" w:rsidRDefault="00BC35BE" w:rsidP="00BC35BE">
      <w:pPr>
        <w:jc w:val="center"/>
        <w:rPr>
          <w:b/>
          <w:sz w:val="32"/>
          <w:szCs w:val="32"/>
          <w:lang w:val="ru-RU"/>
        </w:rPr>
      </w:pPr>
      <w:r>
        <w:rPr>
          <w:b/>
          <w:sz w:val="28"/>
          <w:lang w:val="ru-RU"/>
        </w:rPr>
        <w:t xml:space="preserve">       </w:t>
      </w:r>
      <w:r w:rsidRPr="00A27239">
        <w:rPr>
          <w:b/>
          <w:sz w:val="32"/>
          <w:szCs w:val="32"/>
          <w:lang w:val="ru-RU"/>
        </w:rPr>
        <w:t>Надо добрым и вежливым быть</w:t>
      </w:r>
    </w:p>
    <w:p w:rsidR="006F0BA4" w:rsidRPr="00A27239" w:rsidRDefault="006F0BA4" w:rsidP="00BC35BE">
      <w:pPr>
        <w:jc w:val="center"/>
        <w:rPr>
          <w:b/>
          <w:sz w:val="32"/>
          <w:szCs w:val="32"/>
          <w:lang w:val="ru-RU"/>
        </w:rPr>
      </w:pPr>
    </w:p>
    <w:p w:rsidR="00BC35BE" w:rsidRDefault="00BC35BE" w:rsidP="00BC35BE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A27239">
        <w:rPr>
          <w:b/>
          <w:sz w:val="28"/>
          <w:lang w:val="ru-RU"/>
        </w:rPr>
        <w:t>Доброта</w:t>
      </w:r>
      <w:r>
        <w:rPr>
          <w:sz w:val="28"/>
          <w:lang w:val="ru-RU"/>
        </w:rPr>
        <w:t xml:space="preserve"> - это стремление приносить благо окружающим.</w:t>
      </w:r>
    </w:p>
    <w:p w:rsidR="00BC35BE" w:rsidRDefault="00BC35BE" w:rsidP="00BC35BE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>Понять и исполнить</w:t>
      </w:r>
    </w:p>
    <w:p w:rsidR="00BC35BE" w:rsidRDefault="00BC35BE" w:rsidP="00BC35BE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 xml:space="preserve">Желанье </w:t>
      </w:r>
      <w:proofErr w:type="gramStart"/>
      <w:r>
        <w:rPr>
          <w:sz w:val="28"/>
          <w:lang w:val="ru-RU"/>
        </w:rPr>
        <w:t>другого</w:t>
      </w:r>
      <w:proofErr w:type="gramEnd"/>
      <w:r>
        <w:rPr>
          <w:sz w:val="28"/>
          <w:lang w:val="ru-RU"/>
        </w:rPr>
        <w:t xml:space="preserve"> - </w:t>
      </w:r>
    </w:p>
    <w:p w:rsidR="00BC35BE" w:rsidRDefault="00BC35BE" w:rsidP="00BC35BE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>Одно удовольствие,</w:t>
      </w:r>
    </w:p>
    <w:p w:rsidR="00BC35BE" w:rsidRDefault="00BC35BE" w:rsidP="00BC35BE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>Честное слово.</w:t>
      </w:r>
    </w:p>
    <w:p w:rsidR="00A27239" w:rsidRDefault="00BC35BE" w:rsidP="00BC35BE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A27239">
        <w:rPr>
          <w:b/>
          <w:sz w:val="28"/>
          <w:lang w:val="ru-RU"/>
        </w:rPr>
        <w:t>Вежливость</w:t>
      </w:r>
      <w:r>
        <w:rPr>
          <w:sz w:val="28"/>
          <w:lang w:val="ru-RU"/>
        </w:rPr>
        <w:t xml:space="preserve"> - это умение вести себя так, чтобы другим было приятно с тобой. Хорошими манерами обладает тот, кто не ставит людей в неловкое положение. Добро вовсе не обязательно делать у всех на виду.</w:t>
      </w:r>
    </w:p>
    <w:p w:rsidR="00A27239" w:rsidRDefault="00A27239" w:rsidP="00A27239">
      <w:pPr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>Достается недешево счастье трудных дорог.</w:t>
      </w:r>
    </w:p>
    <w:p w:rsidR="00A27239" w:rsidRDefault="00A27239" w:rsidP="00A27239">
      <w:pPr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>Что ты сделал хорошего? Чем ты людям помог?</w:t>
      </w:r>
    </w:p>
    <w:p w:rsidR="00A27239" w:rsidRDefault="00A27239" w:rsidP="00A27239">
      <w:pPr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>Этой мерой измеряется</w:t>
      </w:r>
      <w:r w:rsidR="006F0BA4">
        <w:rPr>
          <w:sz w:val="28"/>
          <w:lang w:val="ru-RU"/>
        </w:rPr>
        <w:t xml:space="preserve"> в</w:t>
      </w:r>
      <w:r>
        <w:rPr>
          <w:sz w:val="28"/>
          <w:lang w:val="ru-RU"/>
        </w:rPr>
        <w:t>се земные труды.</w:t>
      </w:r>
    </w:p>
    <w:p w:rsidR="00A27239" w:rsidRDefault="006F0BA4" w:rsidP="00A27239">
      <w:pPr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>Может, вырастил деревце? И</w:t>
      </w:r>
      <w:r w:rsidR="00A27239">
        <w:rPr>
          <w:sz w:val="28"/>
          <w:lang w:val="ru-RU"/>
        </w:rPr>
        <w:t>ль очистил пруды?</w:t>
      </w:r>
    </w:p>
    <w:p w:rsidR="00A27239" w:rsidRDefault="006F0BA4" w:rsidP="00A27239">
      <w:pPr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 xml:space="preserve">Может, строишь ракету? </w:t>
      </w:r>
      <w:r w:rsidR="00A27239">
        <w:rPr>
          <w:sz w:val="28"/>
          <w:lang w:val="ru-RU"/>
        </w:rPr>
        <w:t>Гидростанцию? Дом?</w:t>
      </w:r>
    </w:p>
    <w:p w:rsidR="00A27239" w:rsidRDefault="006F0BA4" w:rsidP="00A27239">
      <w:pPr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>Согреваешь планету с</w:t>
      </w:r>
      <w:r w:rsidR="00A27239">
        <w:rPr>
          <w:sz w:val="28"/>
          <w:lang w:val="ru-RU"/>
        </w:rPr>
        <w:t>воим мирным трудом?</w:t>
      </w:r>
    </w:p>
    <w:p w:rsidR="00A27239" w:rsidRDefault="006F0BA4" w:rsidP="00A27239">
      <w:pPr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>Иль под снежной порошей ж</w:t>
      </w:r>
      <w:r w:rsidR="00A27239">
        <w:rPr>
          <w:sz w:val="28"/>
          <w:lang w:val="ru-RU"/>
        </w:rPr>
        <w:t>изнь спасаешь кому?</w:t>
      </w:r>
    </w:p>
    <w:p w:rsidR="00A27239" w:rsidRDefault="00A27239" w:rsidP="00A27239">
      <w:pPr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 xml:space="preserve">Делать людям </w:t>
      </w:r>
      <w:proofErr w:type="gramStart"/>
      <w:r>
        <w:rPr>
          <w:sz w:val="28"/>
          <w:lang w:val="ru-RU"/>
        </w:rPr>
        <w:t>хорошее</w:t>
      </w:r>
      <w:proofErr w:type="gramEnd"/>
      <w:r>
        <w:rPr>
          <w:sz w:val="28"/>
          <w:lang w:val="ru-RU"/>
        </w:rPr>
        <w:t xml:space="preserve"> </w:t>
      </w:r>
      <w:r w:rsidR="006F0BA4">
        <w:rPr>
          <w:sz w:val="28"/>
          <w:lang w:val="ru-RU"/>
        </w:rPr>
        <w:t>- х</w:t>
      </w:r>
      <w:r>
        <w:rPr>
          <w:sz w:val="28"/>
          <w:lang w:val="ru-RU"/>
        </w:rPr>
        <w:t>орошеть самому.</w:t>
      </w:r>
    </w:p>
    <w:p w:rsidR="00BC35BE" w:rsidRDefault="00BC35BE" w:rsidP="006F0BA4">
      <w:pPr>
        <w:ind w:firstLine="708"/>
        <w:jc w:val="both"/>
        <w:rPr>
          <w:sz w:val="28"/>
          <w:lang w:val="ru-RU"/>
        </w:rPr>
      </w:pPr>
      <w:r>
        <w:rPr>
          <w:sz w:val="28"/>
          <w:lang w:val="ru-RU"/>
        </w:rPr>
        <w:t>Много славных дел ждет нас, но прежде всего мы должны вырасти настоящими людьми - добрыми, смелыми, отзывчивыми, вежливыми. Этому нужно учиться с детства.</w:t>
      </w:r>
    </w:p>
    <w:p w:rsidR="00BC35BE" w:rsidRDefault="00BC35BE" w:rsidP="00BC35BE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Слова, которые мы произносим, очень важны. Доброе слово подбодрит человека в трудную минуту, придаст ему сил, поможет рассеять плохое настроение. Не только слова должны быть добрыми, но и поступки. От добрых слов станет лучше и вам самим. Не забывайте про них. Сделанное добро непременно вернется к вам сторицей.</w:t>
      </w:r>
    </w:p>
    <w:p w:rsidR="00BC35BE" w:rsidRDefault="00BC35BE" w:rsidP="00BC35BE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 xml:space="preserve">В каждом из нас есть маленькое солнце. Это солнце - доброта. Добрый человек тот, кто любит людей и помогает им. Добрый человек любит природу и сохраняет ее, а любовь и помощь согревают, как солнце. </w:t>
      </w:r>
    </w:p>
    <w:p w:rsidR="00BC35BE" w:rsidRDefault="00BC35BE" w:rsidP="00BC35BE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Многим в жизни мы обязаны своим мамам. У мамы самые добрые и ласковые руки, самое верное и чуткое сердце, в нем никогда не гаснет любовь, оно никогда не остается равнодушным. И сколько бы тебе ни было лет, мам навсегда останется самым близким человеком. Чем больше твоя любовь к матери, тем радостнее и светлее становится жизнь. А вот некоторые из нас порой обижают свою маму, родных, и даже не замечают этого. Сколько порой мы приносим неприятностей своим близким из-за невнимательности. Не задумываемся о том, что они за нас переживают, беспокоятся, и этим приносим еще больше огорчения.</w:t>
      </w:r>
    </w:p>
    <w:p w:rsidR="00BC35BE" w:rsidRDefault="00BC35BE" w:rsidP="00BC35BE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>Я хочу, чтобы все смеялись,</w:t>
      </w:r>
    </w:p>
    <w:p w:rsidR="00BC35BE" w:rsidRDefault="00BC35BE" w:rsidP="00BC35BE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>Чтоб мечты всегда сбывались,</w:t>
      </w:r>
    </w:p>
    <w:p w:rsidR="00BC35BE" w:rsidRDefault="00BC35BE" w:rsidP="00BC35BE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>Чтобы детям снились радостные сны,</w:t>
      </w:r>
    </w:p>
    <w:p w:rsidR="00BC35BE" w:rsidRDefault="00BC35BE" w:rsidP="00BC35BE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>Чтобы утро добрым было,</w:t>
      </w:r>
    </w:p>
    <w:p w:rsidR="00BC35BE" w:rsidRDefault="00BC35BE" w:rsidP="00BC35BE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>Чтобы мама не грустила,</w:t>
      </w:r>
    </w:p>
    <w:p w:rsidR="00BC35BE" w:rsidRDefault="00BC35BE" w:rsidP="00BC35BE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>Чтобы в мире больше не было войны.</w:t>
      </w:r>
    </w:p>
    <w:p w:rsidR="00BC35BE" w:rsidRDefault="00BC35BE" w:rsidP="00BC35BE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>Мир! Мир! Свет!</w:t>
      </w:r>
    </w:p>
    <w:p w:rsidR="00BC35BE" w:rsidRDefault="00BC35BE" w:rsidP="00BC35BE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>Мир - это радость, это дружеский привет!</w:t>
      </w:r>
    </w:p>
    <w:p w:rsidR="00BC35BE" w:rsidRPr="00014BC3" w:rsidRDefault="00BC35BE" w:rsidP="00BC35BE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Берегите своих близких, друзей и не скупитесь на добрые слова.</w:t>
      </w:r>
    </w:p>
    <w:p w:rsidR="00555DFF" w:rsidRPr="00BC35BE" w:rsidRDefault="00555DFF">
      <w:pPr>
        <w:rPr>
          <w:lang w:val="ru-RU"/>
        </w:rPr>
      </w:pPr>
    </w:p>
    <w:sectPr w:rsidR="00555DFF" w:rsidRPr="00BC35BE" w:rsidSect="002D2828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B45528"/>
    <w:lvl w:ilvl="0">
      <w:numFmt w:val="bullet"/>
      <w:lvlText w:val="*"/>
      <w:lvlJc w:val="left"/>
    </w:lvl>
  </w:abstractNum>
  <w:abstractNum w:abstractNumId="1">
    <w:nsid w:val="0FED22F6"/>
    <w:multiLevelType w:val="singleLevel"/>
    <w:tmpl w:val="BBDEAF98"/>
    <w:lvl w:ilvl="0">
      <w:start w:val="1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2">
    <w:nsid w:val="1E20737A"/>
    <w:multiLevelType w:val="singleLevel"/>
    <w:tmpl w:val="BBDEAF9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3">
    <w:nsid w:val="27C60914"/>
    <w:multiLevelType w:val="singleLevel"/>
    <w:tmpl w:val="056C7B14"/>
    <w:lvl w:ilvl="0">
      <w:start w:val="1"/>
      <w:numFmt w:val="decimal"/>
      <w:lvlText w:val="%1. "/>
      <w:legacy w:legacy="1" w:legacySpace="0" w:legacyIndent="283"/>
      <w:lvlJc w:val="left"/>
      <w:pPr>
        <w:ind w:left="99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4">
    <w:nsid w:val="7B9976F0"/>
    <w:multiLevelType w:val="singleLevel"/>
    <w:tmpl w:val="BBDEAF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04741"/>
    <w:rsid w:val="00042445"/>
    <w:rsid w:val="00196A5D"/>
    <w:rsid w:val="00224F5C"/>
    <w:rsid w:val="002D2828"/>
    <w:rsid w:val="00531E6A"/>
    <w:rsid w:val="00555DFF"/>
    <w:rsid w:val="006F0BA4"/>
    <w:rsid w:val="00704741"/>
    <w:rsid w:val="00A27239"/>
    <w:rsid w:val="00BC35BE"/>
    <w:rsid w:val="00EE0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5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B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BA4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5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B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BA4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2016-10-17T05:31:00Z</cp:lastPrinted>
  <dcterms:created xsi:type="dcterms:W3CDTF">2012-11-16T09:48:00Z</dcterms:created>
  <dcterms:modified xsi:type="dcterms:W3CDTF">2019-01-17T09:57:00Z</dcterms:modified>
</cp:coreProperties>
</file>